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7F6BE" w14:textId="77777777" w:rsidR="0009756B" w:rsidRDefault="0009756B" w:rsidP="0009756B">
      <w:pPr>
        <w:spacing w:after="200" w:line="276" w:lineRule="auto"/>
        <w:jc w:val="center"/>
        <w:rPr>
          <w:rFonts w:ascii="Comic Sans MS" w:eastAsia="Grundschrift" w:hAnsi="Comic Sans MS" w:cs="Grundschrift"/>
          <w:b/>
          <w:bCs/>
          <w:u w:val="single"/>
        </w:rPr>
      </w:pPr>
      <w:r w:rsidRPr="00944617">
        <w:rPr>
          <w:rFonts w:ascii="Comic Sans MS" w:eastAsia="Grundschrift" w:hAnsi="Comic Sans MS" w:cs="Grundschrift"/>
          <w:b/>
          <w:color w:val="000000" w:themeColor="text1"/>
          <w:sz w:val="28"/>
          <w:u w:val="single"/>
        </w:rPr>
        <w:t xml:space="preserve">Vorläufige </w:t>
      </w:r>
      <w:r w:rsidRPr="002D3CBD">
        <w:rPr>
          <w:rFonts w:ascii="Comic Sans MS" w:eastAsia="Grundschrift" w:hAnsi="Comic Sans MS" w:cs="Grundschrift"/>
          <w:b/>
          <w:sz w:val="28"/>
          <w:u w:val="single"/>
        </w:rPr>
        <w:t>Termine im Schuljahr 2025/26</w:t>
      </w:r>
      <w:r>
        <w:rPr>
          <w:rFonts w:ascii="Comic Sans MS" w:eastAsia="Grundschrift" w:hAnsi="Comic Sans MS" w:cs="Grundschrift"/>
          <w:b/>
          <w:sz w:val="28"/>
          <w:u w:val="single"/>
        </w:rPr>
        <w:t xml:space="preserve">       </w:t>
      </w:r>
      <w:r w:rsidRPr="00C67EAD">
        <w:rPr>
          <w:rFonts w:ascii="Comic Sans MS" w:eastAsia="Grundschrift" w:hAnsi="Comic Sans MS" w:cs="Grundschrift"/>
          <w:b/>
          <w:bCs/>
          <w:u w:val="single"/>
        </w:rPr>
        <w:t>1. Halbjahr</w:t>
      </w:r>
    </w:p>
    <w:p w14:paraId="6E0BAF99" w14:textId="77777777" w:rsidR="0009756B" w:rsidRPr="00C67EAD" w:rsidRDefault="0009756B" w:rsidP="0009756B">
      <w:pPr>
        <w:spacing w:after="200" w:line="276" w:lineRule="auto"/>
        <w:jc w:val="center"/>
        <w:rPr>
          <w:rFonts w:ascii="Comic Sans MS" w:eastAsia="Grundschrift" w:hAnsi="Comic Sans MS" w:cs="Grundschrift"/>
          <w:b/>
          <w:sz w:val="28"/>
          <w:u w:val="single"/>
        </w:rPr>
      </w:pPr>
    </w:p>
    <w:p w14:paraId="16E192AB" w14:textId="6BF7E578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16.8 Einschulung, 10. 30 Uhr</w:t>
      </w:r>
      <w:r>
        <w:rPr>
          <w:rFonts w:ascii="Comic Sans MS" w:eastAsia="Grundschrift" w:hAnsi="Comic Sans MS" w:cs="Grundschrift"/>
        </w:rPr>
        <w:t xml:space="preserve"> (Klasse 4 gestaltet, Klasse 2 und 3 sind zur Kirche mit ihren Eltern eingeladen)</w:t>
      </w:r>
    </w:p>
    <w:p w14:paraId="66C47413" w14:textId="77777777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22. 8: Sportfest mit der Oberschule Twist (Klasse 4)</w:t>
      </w:r>
    </w:p>
    <w:p w14:paraId="19A5E175" w14:textId="77777777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3. 9. Elternabend Klasse 2 - 4, 19. 30 Uhr</w:t>
      </w:r>
    </w:p>
    <w:p w14:paraId="0BC71635" w14:textId="0B5EF814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 xml:space="preserve">* 12. 9 Bewegungsfest </w:t>
      </w:r>
      <w:r>
        <w:rPr>
          <w:rFonts w:ascii="Comic Sans MS" w:eastAsia="Grundschrift" w:hAnsi="Comic Sans MS" w:cs="Grundschrift"/>
        </w:rPr>
        <w:t>in Adorf (alle Klassen)</w:t>
      </w:r>
    </w:p>
    <w:p w14:paraId="6FAB946A" w14:textId="3689FA95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Gelbe Füße</w:t>
      </w:r>
      <w:r>
        <w:rPr>
          <w:rFonts w:ascii="Comic Sans MS" w:eastAsia="Grundschrift" w:hAnsi="Comic Sans MS" w:cs="Grundschrift"/>
        </w:rPr>
        <w:t>, Klasse 1 und 2, vermutlich im September</w:t>
      </w:r>
    </w:p>
    <w:p w14:paraId="2469AA4F" w14:textId="7BB94D9D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 xml:space="preserve">* </w:t>
      </w:r>
      <w:r>
        <w:rPr>
          <w:rFonts w:ascii="Comic Sans MS" w:eastAsia="Grundschrift" w:hAnsi="Comic Sans MS" w:cs="Grundschrift"/>
        </w:rPr>
        <w:t xml:space="preserve">Gestaltung des </w:t>
      </w:r>
      <w:r w:rsidRPr="00C67EAD">
        <w:rPr>
          <w:rFonts w:ascii="Comic Sans MS" w:eastAsia="Grundschrift" w:hAnsi="Comic Sans MS" w:cs="Grundschrift"/>
        </w:rPr>
        <w:t>Erntedankaltar</w:t>
      </w:r>
      <w:r>
        <w:rPr>
          <w:rFonts w:ascii="Comic Sans MS" w:eastAsia="Grundschrift" w:hAnsi="Comic Sans MS" w:cs="Grundschrift"/>
        </w:rPr>
        <w:t>s</w:t>
      </w:r>
      <w:r w:rsidRPr="00C67EAD">
        <w:rPr>
          <w:rFonts w:ascii="Comic Sans MS" w:eastAsia="Grundschrift" w:hAnsi="Comic Sans MS" w:cs="Grundschrift"/>
        </w:rPr>
        <w:t xml:space="preserve"> </w:t>
      </w:r>
      <w:r>
        <w:rPr>
          <w:rFonts w:ascii="Comic Sans MS" w:eastAsia="Grundschrift" w:hAnsi="Comic Sans MS" w:cs="Grundschrift"/>
        </w:rPr>
        <w:t>(</w:t>
      </w:r>
      <w:r w:rsidRPr="00C67EAD">
        <w:rPr>
          <w:rFonts w:ascii="Comic Sans MS" w:eastAsia="Grundschrift" w:hAnsi="Comic Sans MS" w:cs="Grundschrift"/>
        </w:rPr>
        <w:t>a</w:t>
      </w:r>
      <w:r>
        <w:rPr>
          <w:rFonts w:ascii="Comic Sans MS" w:eastAsia="Grundschrift" w:hAnsi="Comic Sans MS" w:cs="Grundschrift"/>
        </w:rPr>
        <w:t>m</w:t>
      </w:r>
      <w:r w:rsidRPr="00C67EAD">
        <w:rPr>
          <w:rFonts w:ascii="Comic Sans MS" w:eastAsia="Grundschrift" w:hAnsi="Comic Sans MS" w:cs="Grundschrift"/>
        </w:rPr>
        <w:t xml:space="preserve"> 12. 10 ist der Familiengottesdienst</w:t>
      </w:r>
      <w:r>
        <w:rPr>
          <w:rFonts w:ascii="Comic Sans MS" w:eastAsia="Grundschrift" w:hAnsi="Comic Sans MS" w:cs="Grundschrift"/>
        </w:rPr>
        <w:t>)</w:t>
      </w:r>
    </w:p>
    <w:p w14:paraId="04B75FA9" w14:textId="565BAC0A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 xml:space="preserve">* Radfahrkontrolle: </w:t>
      </w:r>
      <w:r>
        <w:rPr>
          <w:rFonts w:ascii="Comic Sans MS" w:eastAsia="Grundschrift" w:hAnsi="Comic Sans MS" w:cs="Grundschrift"/>
        </w:rPr>
        <w:t xml:space="preserve">vermutlich im </w:t>
      </w:r>
      <w:r w:rsidRPr="00C67EAD">
        <w:rPr>
          <w:rFonts w:ascii="Comic Sans MS" w:eastAsia="Grundschrift" w:hAnsi="Comic Sans MS" w:cs="Grundschrift"/>
        </w:rPr>
        <w:t>November</w:t>
      </w:r>
    </w:p>
    <w:p w14:paraId="5FDD5532" w14:textId="77777777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10. 10. Kochen mit den Landfrauen</w:t>
      </w:r>
    </w:p>
    <w:p w14:paraId="491A5660" w14:textId="77777777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13.- 25. 10 Herbstferien</w:t>
      </w:r>
    </w:p>
    <w:p w14:paraId="12707A58" w14:textId="77777777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21. 11. 25 Internationaler Vorlesetag</w:t>
      </w:r>
    </w:p>
    <w:p w14:paraId="54E6F01A" w14:textId="0EC470C8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Vorweihnachtszeit</w:t>
      </w:r>
    </w:p>
    <w:p w14:paraId="3A96082A" w14:textId="77777777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20. 6. 25: Elternsprechtag</w:t>
      </w:r>
    </w:p>
    <w:p w14:paraId="0109CE5B" w14:textId="72DF81D1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24. 11. Gesamtkonferenz</w:t>
      </w:r>
      <w:r>
        <w:rPr>
          <w:rFonts w:ascii="Comic Sans MS" w:eastAsia="Grundschrift" w:hAnsi="Comic Sans MS" w:cs="Grundschrift"/>
        </w:rPr>
        <w:t xml:space="preserve"> (Elternvertreter)</w:t>
      </w:r>
    </w:p>
    <w:p w14:paraId="1E7B5BB6" w14:textId="29D1D6DC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22. 12.</w:t>
      </w:r>
      <w:r>
        <w:rPr>
          <w:rFonts w:ascii="Comic Sans MS" w:eastAsia="Grundschrift" w:hAnsi="Comic Sans MS" w:cs="Grundschrift"/>
        </w:rPr>
        <w:t xml:space="preserve"> </w:t>
      </w:r>
      <w:proofErr w:type="gramStart"/>
      <w:r w:rsidRPr="00C67EAD">
        <w:rPr>
          <w:rFonts w:ascii="Comic Sans MS" w:eastAsia="Grundschrift" w:hAnsi="Comic Sans MS" w:cs="Grundschrift"/>
        </w:rPr>
        <w:t>25  -</w:t>
      </w:r>
      <w:proofErr w:type="gramEnd"/>
      <w:r w:rsidRPr="00C67EAD">
        <w:rPr>
          <w:rFonts w:ascii="Comic Sans MS" w:eastAsia="Grundschrift" w:hAnsi="Comic Sans MS" w:cs="Grundschrift"/>
        </w:rPr>
        <w:t xml:space="preserve"> 2.1. 26: Weihnachtsferien</w:t>
      </w:r>
    </w:p>
    <w:p w14:paraId="7D7A054B" w14:textId="03FEC2BC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19. 1. 26 Zeugniskonferenz</w:t>
      </w:r>
      <w:r>
        <w:rPr>
          <w:rFonts w:ascii="Comic Sans MS" w:eastAsia="Grundschrift" w:hAnsi="Comic Sans MS" w:cs="Grundschrift"/>
        </w:rPr>
        <w:t xml:space="preserve"> (Klasse 2-4)</w:t>
      </w:r>
    </w:p>
    <w:p w14:paraId="4D2A0695" w14:textId="160D5580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 xml:space="preserve">* 26./27.1. 26: </w:t>
      </w:r>
      <w:proofErr w:type="spellStart"/>
      <w:r w:rsidRPr="00C67EAD">
        <w:rPr>
          <w:rFonts w:ascii="Comic Sans MS" w:eastAsia="Grundschrift" w:hAnsi="Comic Sans MS" w:cs="Grundschrift"/>
        </w:rPr>
        <w:t>SchiLF</w:t>
      </w:r>
      <w:proofErr w:type="spellEnd"/>
      <w:r w:rsidRPr="00C67EAD">
        <w:rPr>
          <w:rFonts w:ascii="Comic Sans MS" w:eastAsia="Grundschrift" w:hAnsi="Comic Sans MS" w:cs="Grundschrift"/>
        </w:rPr>
        <w:t xml:space="preserve"> mit der Franziskusschule zum Thema „Inklusion“</w:t>
      </w:r>
      <w:r>
        <w:rPr>
          <w:rFonts w:ascii="Comic Sans MS" w:eastAsia="Grundschrift" w:hAnsi="Comic Sans MS" w:cs="Grundschrift"/>
        </w:rPr>
        <w:t xml:space="preserve">, schulfrei für die </w:t>
      </w:r>
      <w:proofErr w:type="spellStart"/>
      <w:r>
        <w:rPr>
          <w:rFonts w:ascii="Comic Sans MS" w:eastAsia="Grundschrift" w:hAnsi="Comic Sans MS" w:cs="Grundschrift"/>
        </w:rPr>
        <w:t>SuS</w:t>
      </w:r>
      <w:proofErr w:type="spellEnd"/>
    </w:p>
    <w:p w14:paraId="604B512D" w14:textId="77777777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30. 1. 26 Zeugnisse</w:t>
      </w:r>
    </w:p>
    <w:p w14:paraId="44761D63" w14:textId="77777777" w:rsidR="0009756B" w:rsidRPr="00C67EAD" w:rsidRDefault="0009756B" w:rsidP="0009756B">
      <w:pPr>
        <w:spacing w:after="200" w:line="276" w:lineRule="auto"/>
        <w:rPr>
          <w:rFonts w:ascii="Comic Sans MS" w:eastAsia="Grundschrift" w:hAnsi="Comic Sans MS" w:cs="Grundschrift"/>
        </w:rPr>
      </w:pPr>
      <w:r w:rsidRPr="00C67EAD">
        <w:rPr>
          <w:rFonts w:ascii="Comic Sans MS" w:eastAsia="Grundschrift" w:hAnsi="Comic Sans MS" w:cs="Grundschrift"/>
        </w:rPr>
        <w:t>* 2./3. 2. 26: Zeugnisferien</w:t>
      </w:r>
    </w:p>
    <w:p w14:paraId="092085F1" w14:textId="77777777" w:rsidR="0009756B" w:rsidRPr="00636156" w:rsidRDefault="0009756B" w:rsidP="0009756B">
      <w:pPr>
        <w:spacing w:after="200" w:line="276" w:lineRule="auto"/>
        <w:rPr>
          <w:rFonts w:ascii="Comic Sans MS" w:eastAsia="Grundschrift" w:hAnsi="Comic Sans MS" w:cs="Grundschrift"/>
          <w:sz w:val="28"/>
        </w:rPr>
      </w:pPr>
    </w:p>
    <w:p w14:paraId="2E64B558" w14:textId="77777777" w:rsidR="009D4535" w:rsidRDefault="009D4535">
      <w:pPr>
        <w:rPr>
          <w:rFonts w:ascii="Comic Sans MS" w:eastAsia="Grundschrift" w:hAnsi="Comic Sans MS" w:cs="Grundschrift"/>
          <w:b/>
          <w:bCs/>
          <w:sz w:val="28"/>
          <w:u w:val="single"/>
        </w:rPr>
      </w:pPr>
    </w:p>
    <w:p w14:paraId="2469429F" w14:textId="77777777" w:rsidR="0009756B" w:rsidRDefault="0009756B"/>
    <w:sectPr w:rsidR="000975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rundschrif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6B"/>
    <w:rsid w:val="0009756B"/>
    <w:rsid w:val="009D4535"/>
    <w:rsid w:val="00D4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0ED7"/>
  <w15:chartTrackingRefBased/>
  <w15:docId w15:val="{28F3268E-E346-4CF3-8FAD-ED1560D1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756B"/>
    <w:pPr>
      <w:spacing w:line="278" w:lineRule="auto"/>
    </w:pPr>
    <w:rPr>
      <w:rFonts w:eastAsiaTheme="minorEastAsi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75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75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756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756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756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756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756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756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756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7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7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7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75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75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75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75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75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75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7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09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756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7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756B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0975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756B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0975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7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75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7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790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1</cp:revision>
  <dcterms:created xsi:type="dcterms:W3CDTF">2025-08-15T09:21:00Z</dcterms:created>
  <dcterms:modified xsi:type="dcterms:W3CDTF">2025-08-15T09:30:00Z</dcterms:modified>
</cp:coreProperties>
</file>